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Spisak nastavnika i sardanika na stusijskom programu MAS Fizička aktivnost, zdravlje i terpaija vežbanjem</w:t>
      </w:r>
    </w:p>
    <w:p w:rsidR="00FB6944" w:rsidRDefault="00FB6944">
      <w:pPr>
        <w:rPr>
          <w:rFonts w:ascii="Times New Roman" w:hAnsi="Times New Roman" w:cs="Times New Roman"/>
        </w:rPr>
      </w:pP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Epideimologija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Sandra Šipetić Grujičić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Draija Kisić Tepavčević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Aleksandra Nikolić</w:t>
      </w: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Statitska i informatika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Nataša Mičić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Dejana Stanisavljević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Jelena Lazović</w:t>
      </w: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Socijalna medicina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Prtof.dr Zorica Šupić Terzić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Aleksandra Vraneš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Jovana Todorović</w:t>
      </w: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Medicinskla fiziologija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Igor Pantić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Dejan Nešić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Sanja Mazić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Marina Đelić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Dragan Hrnčić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Predrag Brkić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Nikola Topalović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Rada Jeremić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Biljana Đurić</w:t>
      </w:r>
    </w:p>
    <w:p w:rsidR="00FD5445" w:rsidRDefault="00FD54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Nikola Šutulović</w:t>
      </w:r>
    </w:p>
    <w:p w:rsidR="0050003E" w:rsidRPr="00FD5445" w:rsidRDefault="0050003E">
      <w:pPr>
        <w:rPr>
          <w:rFonts w:ascii="Times New Roman" w:hAnsi="Times New Roman" w:cs="Times New Roman"/>
        </w:rPr>
      </w:pP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lastRenderedPageBreak/>
        <w:t>Biofizika u medicini</w:t>
      </w:r>
    </w:p>
    <w:p w:rsidR="00FB6944" w:rsidRDefault="00176C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</w:t>
      </w:r>
      <w:r w:rsidR="00FB6944">
        <w:rPr>
          <w:rFonts w:ascii="Times New Roman" w:hAnsi="Times New Roman" w:cs="Times New Roman"/>
        </w:rPr>
        <w:t>ejan Žikić</w:t>
      </w:r>
    </w:p>
    <w:p w:rsidR="00FB6944" w:rsidRPr="0050003E" w:rsidRDefault="00FB6944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Patološka fiziologija</w:t>
      </w:r>
    </w:p>
    <w:p w:rsidR="00FB6944" w:rsidRDefault="00FB69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Danijela Vučević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Silvio De Luka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Jasna Todorović</w:t>
      </w:r>
    </w:p>
    <w:p w:rsidR="007B3B6A" w:rsidRPr="007B3B6A" w:rsidRDefault="007B3B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Jelena Nešović Ostojić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Svetolik Spasić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Jovana Paunović Pantić</w:t>
      </w:r>
    </w:p>
    <w:p w:rsidR="006D48E4" w:rsidRPr="006D48E4" w:rsidRDefault="006D48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Sanjin Kovačević</w:t>
      </w:r>
    </w:p>
    <w:p w:rsidR="006530BE" w:rsidRPr="0050003E" w:rsidRDefault="006530BE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Higijena sa medicinskom ekologijom</w:t>
      </w:r>
    </w:p>
    <w:p w:rsidR="006530BE" w:rsidRDefault="006530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Miloš Maksimović</w:t>
      </w:r>
    </w:p>
    <w:p w:rsidR="00E21918" w:rsidRPr="0050003E" w:rsidRDefault="0050003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Neurologija</w:t>
      </w:r>
    </w:p>
    <w:p w:rsidR="00E21918" w:rsidRPr="0050003E" w:rsidRDefault="005000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Nataša Dragašević Mišković</w:t>
      </w:r>
    </w:p>
    <w:p w:rsidR="004464D2" w:rsidRDefault="004464D2">
      <w:pPr>
        <w:rPr>
          <w:rFonts w:ascii="Times New Roman" w:hAnsi="Times New Roman" w:cs="Times New Roman"/>
        </w:rPr>
      </w:pPr>
    </w:p>
    <w:p w:rsidR="004464D2" w:rsidRPr="0050003E" w:rsidRDefault="004464D2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Interna medicina</w:t>
      </w:r>
    </w:p>
    <w:p w:rsidR="00FD3C5D" w:rsidRDefault="00FD3C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Mina Radosavljević Radovanović</w:t>
      </w:r>
    </w:p>
    <w:p w:rsidR="007B2330" w:rsidRDefault="007B23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Vesna Tomić Spirić</w:t>
      </w:r>
    </w:p>
    <w:p w:rsidR="007A1434" w:rsidRDefault="007A14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Miloš Žarković</w:t>
      </w:r>
    </w:p>
    <w:p w:rsidR="001D775A" w:rsidRDefault="001D7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Nebojša Lalić</w:t>
      </w:r>
    </w:p>
    <w:p w:rsidR="001D775A" w:rsidRDefault="001D7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Katarina Lalić</w:t>
      </w:r>
    </w:p>
    <w:p w:rsidR="001D775A" w:rsidRDefault="001D77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Aleksandra Jotić</w:t>
      </w:r>
    </w:p>
    <w:p w:rsidR="00E66CE5" w:rsidRDefault="00E66C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Mirjana Šumarac Dumanović</w:t>
      </w:r>
    </w:p>
    <w:p w:rsidR="00436613" w:rsidRDefault="004366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Prof,dr Milica Dekleva</w:t>
      </w:r>
    </w:p>
    <w:p w:rsidR="00525D39" w:rsidRPr="00525D39" w:rsidRDefault="0052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Nebojša Radovanović</w:t>
      </w:r>
    </w:p>
    <w:p w:rsidR="00E66CE5" w:rsidRDefault="005015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</w:t>
      </w:r>
      <w:r w:rsidR="00E66CE5">
        <w:rPr>
          <w:rFonts w:ascii="Times New Roman" w:hAnsi="Times New Roman" w:cs="Times New Roman"/>
        </w:rPr>
        <w:t>.dr Dejan Simeunović</w:t>
      </w:r>
    </w:p>
    <w:p w:rsidR="007D48B0" w:rsidRPr="007D48B0" w:rsidRDefault="007D48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Asistent Mihajlo Stjepanović</w:t>
      </w:r>
    </w:p>
    <w:p w:rsidR="004464D2" w:rsidRDefault="004464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Assistent Jelena Suzić Lazić</w:t>
      </w:r>
    </w:p>
    <w:p w:rsidR="0050003E" w:rsidRDefault="0050003E">
      <w:pPr>
        <w:rPr>
          <w:rFonts w:ascii="Times New Roman" w:hAnsi="Times New Roman" w:cs="Times New Roman"/>
        </w:rPr>
      </w:pPr>
    </w:p>
    <w:p w:rsidR="00DA7FB9" w:rsidRPr="0050003E" w:rsidRDefault="00DA7FB9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Pedijatrija</w:t>
      </w:r>
    </w:p>
    <w:p w:rsidR="00EE4A1A" w:rsidRPr="00EE4A1A" w:rsidRDefault="00EE4A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mIlan Đukić</w:t>
      </w:r>
    </w:p>
    <w:p w:rsidR="00BE0109" w:rsidRPr="00BE0109" w:rsidRDefault="00BE01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Vojislav Parezanović</w:t>
      </w:r>
    </w:p>
    <w:p w:rsidR="00DA7FB9" w:rsidRDefault="00DA7F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Vera Zdravković</w:t>
      </w:r>
    </w:p>
    <w:p w:rsidR="002D4B4C" w:rsidRDefault="002D4B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Maja Ješić</w:t>
      </w:r>
    </w:p>
    <w:p w:rsidR="00EE4A1A" w:rsidRDefault="00EE4A1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Biljana Međo</w:t>
      </w:r>
    </w:p>
    <w:p w:rsidR="004A50F5" w:rsidRDefault="004A50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Adrijan Sarajlija</w:t>
      </w:r>
    </w:p>
    <w:p w:rsidR="0050003E" w:rsidRPr="0050003E" w:rsidRDefault="0050003E">
      <w:pPr>
        <w:rPr>
          <w:rFonts w:ascii="Times New Roman" w:hAnsi="Times New Roman" w:cs="Times New Roman"/>
        </w:rPr>
      </w:pPr>
    </w:p>
    <w:p w:rsidR="002D4B4C" w:rsidRPr="0050003E" w:rsidRDefault="002D4B4C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Fizikalna medicina i rehabilitacija</w:t>
      </w:r>
    </w:p>
    <w:p w:rsidR="002D4B4C" w:rsidRDefault="002D4B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Ljubica Konstantinović</w:t>
      </w:r>
    </w:p>
    <w:p w:rsidR="002D4B4C" w:rsidRDefault="002D4B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Prof,dr Dragana Ćirović</w:t>
      </w:r>
    </w:p>
    <w:p w:rsidR="00C62256" w:rsidRPr="00C62256" w:rsidRDefault="00C622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Nataša Mujović</w:t>
      </w:r>
    </w:p>
    <w:p w:rsidR="002D4B4C" w:rsidRDefault="002D4B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 Dr Aleksandra Vidaković</w:t>
      </w:r>
    </w:p>
    <w:p w:rsidR="00735CD5" w:rsidRDefault="00735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Dejan Nikolić</w:t>
      </w:r>
    </w:p>
    <w:p w:rsidR="0093563D" w:rsidRDefault="009356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Oliver Đorđević</w:t>
      </w:r>
    </w:p>
    <w:p w:rsidR="00A57F38" w:rsidRDefault="00A57F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Doc.dr Sawa Tomanović Vujadinović</w:t>
      </w:r>
    </w:p>
    <w:p w:rsidR="0093563D" w:rsidRDefault="009356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Sindi Rodić</w:t>
      </w:r>
    </w:p>
    <w:p w:rsidR="008930E3" w:rsidRPr="0050003E" w:rsidRDefault="008930E3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Ginekologija i akušerstvo</w:t>
      </w:r>
    </w:p>
    <w:p w:rsidR="008930E3" w:rsidRDefault="00893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Dejan Filimonović</w:t>
      </w:r>
    </w:p>
    <w:p w:rsidR="008930E3" w:rsidRDefault="008930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Miroslava Gojnić Dugalić</w:t>
      </w:r>
    </w:p>
    <w:p w:rsidR="00657E9C" w:rsidRPr="0050003E" w:rsidRDefault="00657E9C">
      <w:pPr>
        <w:rPr>
          <w:rFonts w:ascii="Times New Roman" w:hAnsi="Times New Roman" w:cs="Times New Roman"/>
          <w:b/>
        </w:rPr>
      </w:pPr>
      <w:r w:rsidRPr="0050003E">
        <w:rPr>
          <w:rFonts w:ascii="Times New Roman" w:hAnsi="Times New Roman" w:cs="Times New Roman"/>
          <w:b/>
        </w:rPr>
        <w:t>Psihjiatrija</w:t>
      </w:r>
    </w:p>
    <w:p w:rsidR="0034608E" w:rsidRDefault="003460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Srđan Milovanović</w:t>
      </w:r>
    </w:p>
    <w:p w:rsidR="00036761" w:rsidRDefault="00036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Doc.dr Olivera </w:t>
      </w:r>
      <w:r w:rsidR="00324B84">
        <w:rPr>
          <w:rFonts w:ascii="Times New Roman" w:hAnsi="Times New Roman" w:cs="Times New Roman"/>
        </w:rPr>
        <w:t>Vuković</w:t>
      </w:r>
    </w:p>
    <w:p w:rsidR="00036761" w:rsidRDefault="00036761" w:rsidP="00036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Doc.dr Maja Lačković</w:t>
      </w:r>
    </w:p>
    <w:p w:rsidR="00036761" w:rsidRPr="00036761" w:rsidRDefault="00F32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Klinički asistent Anja Munjiza</w:t>
      </w:r>
    </w:p>
    <w:p w:rsidR="00F45B86" w:rsidRDefault="00F45B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Klnički asistent Milutin Kostić</w:t>
      </w:r>
    </w:p>
    <w:p w:rsidR="00BC4CB0" w:rsidRPr="004D1715" w:rsidRDefault="00BC4CB0">
      <w:pPr>
        <w:rPr>
          <w:rFonts w:ascii="Times New Roman" w:hAnsi="Times New Roman" w:cs="Times New Roman"/>
          <w:b/>
        </w:rPr>
      </w:pPr>
      <w:r w:rsidRPr="004D1715">
        <w:rPr>
          <w:rFonts w:ascii="Times New Roman" w:hAnsi="Times New Roman" w:cs="Times New Roman"/>
          <w:b/>
        </w:rPr>
        <w:t>Hirurgija sa anes</w:t>
      </w:r>
      <w:r w:rsidR="004D1715">
        <w:rPr>
          <w:rFonts w:ascii="Times New Roman" w:hAnsi="Times New Roman" w:cs="Times New Roman"/>
          <w:b/>
        </w:rPr>
        <w:t>tz</w:t>
      </w:r>
      <w:r w:rsidRPr="004D1715">
        <w:rPr>
          <w:rFonts w:ascii="Times New Roman" w:hAnsi="Times New Roman" w:cs="Times New Roman"/>
          <w:b/>
        </w:rPr>
        <w:t>iologijom</w:t>
      </w:r>
    </w:p>
    <w:p w:rsidR="00BC4CB0" w:rsidRDefault="00BC4C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Dragan Radovanović</w:t>
      </w:r>
    </w:p>
    <w:p w:rsidR="00853D38" w:rsidRDefault="00853D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Dejan Stevanović</w:t>
      </w:r>
    </w:p>
    <w:p w:rsidR="0050003E" w:rsidRDefault="0050003E" w:rsidP="005000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Asistent Miodrag Milenović</w:t>
      </w:r>
    </w:p>
    <w:p w:rsidR="00F32558" w:rsidRPr="00281735" w:rsidRDefault="00F32558">
      <w:pPr>
        <w:rPr>
          <w:rFonts w:ascii="Times New Roman" w:hAnsi="Times New Roman" w:cs="Times New Roman"/>
          <w:b/>
        </w:rPr>
      </w:pPr>
      <w:r w:rsidRPr="00281735">
        <w:rPr>
          <w:rFonts w:ascii="Times New Roman" w:hAnsi="Times New Roman" w:cs="Times New Roman"/>
          <w:b/>
        </w:rPr>
        <w:t>Klinička biohemija</w:t>
      </w:r>
    </w:p>
    <w:p w:rsidR="00F32558" w:rsidRDefault="00F32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Aleksandra Isaković</w:t>
      </w:r>
    </w:p>
    <w:p w:rsidR="00F32558" w:rsidRDefault="00F32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Željka Stanojeviić</w:t>
      </w:r>
    </w:p>
    <w:p w:rsidR="00F32558" w:rsidRPr="00281735" w:rsidRDefault="00F32558">
      <w:pPr>
        <w:rPr>
          <w:rFonts w:ascii="Times New Roman" w:hAnsi="Times New Roman" w:cs="Times New Roman"/>
          <w:b/>
        </w:rPr>
      </w:pPr>
      <w:r w:rsidRPr="00281735">
        <w:rPr>
          <w:rFonts w:ascii="Times New Roman" w:hAnsi="Times New Roman" w:cs="Times New Roman"/>
          <w:b/>
        </w:rPr>
        <w:t>Imunologija</w:t>
      </w:r>
    </w:p>
    <w:p w:rsidR="00F32558" w:rsidRDefault="00F32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Vladimir Trajković</w:t>
      </w:r>
    </w:p>
    <w:p w:rsidR="006B7707" w:rsidRPr="00281735" w:rsidRDefault="006B7707">
      <w:pPr>
        <w:rPr>
          <w:rFonts w:ascii="Times New Roman" w:hAnsi="Times New Roman" w:cs="Times New Roman"/>
          <w:b/>
        </w:rPr>
      </w:pPr>
      <w:r w:rsidRPr="00281735">
        <w:rPr>
          <w:rFonts w:ascii="Times New Roman" w:hAnsi="Times New Roman" w:cs="Times New Roman"/>
          <w:b/>
        </w:rPr>
        <w:t>Histologija</w:t>
      </w:r>
    </w:p>
    <w:p w:rsidR="006B7707" w:rsidRDefault="006B7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Ivan Zaletel</w:t>
      </w:r>
    </w:p>
    <w:p w:rsidR="00281735" w:rsidRPr="00281735" w:rsidRDefault="00281735">
      <w:pPr>
        <w:rPr>
          <w:rFonts w:ascii="Times New Roman" w:hAnsi="Times New Roman" w:cs="Times New Roman"/>
          <w:b/>
        </w:rPr>
      </w:pPr>
      <w:r w:rsidRPr="00281735">
        <w:rPr>
          <w:rFonts w:ascii="Times New Roman" w:hAnsi="Times New Roman" w:cs="Times New Roman"/>
          <w:b/>
        </w:rPr>
        <w:t>DIF Beograd</w:t>
      </w:r>
    </w:p>
    <w:p w:rsidR="00281735" w:rsidRDefault="002817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Stanimir Stojiljković</w:t>
      </w:r>
    </w:p>
    <w:p w:rsidR="00281735" w:rsidRPr="00281735" w:rsidRDefault="00281735">
      <w:pPr>
        <w:rPr>
          <w:rFonts w:ascii="Times New Roman" w:hAnsi="Times New Roman" w:cs="Times New Roman"/>
          <w:b/>
        </w:rPr>
      </w:pPr>
      <w:r w:rsidRPr="00281735">
        <w:rPr>
          <w:rFonts w:ascii="Times New Roman" w:hAnsi="Times New Roman" w:cs="Times New Roman"/>
          <w:b/>
        </w:rPr>
        <w:t>DIF NIŠ</w:t>
      </w:r>
    </w:p>
    <w:p w:rsidR="00281735" w:rsidRPr="006B7707" w:rsidRDefault="002817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Prof.dr Saša Bubanj</w:t>
      </w:r>
    </w:p>
    <w:p w:rsidR="002D4B4C" w:rsidRPr="002D4B4C" w:rsidRDefault="002D4B4C">
      <w:pPr>
        <w:rPr>
          <w:rFonts w:ascii="Times New Roman" w:hAnsi="Times New Roman" w:cs="Times New Roman"/>
        </w:rPr>
      </w:pPr>
    </w:p>
    <w:p w:rsidR="006530BE" w:rsidRPr="00467B32" w:rsidRDefault="006530BE">
      <w:pPr>
        <w:rPr>
          <w:rFonts w:ascii="Times New Roman" w:hAnsi="Times New Roman" w:cs="Times New Roman"/>
        </w:rPr>
      </w:pPr>
    </w:p>
    <w:sectPr w:rsidR="006530BE" w:rsidRPr="00467B32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4AD5"/>
    <w:rsid w:val="00036761"/>
    <w:rsid w:val="00091B15"/>
    <w:rsid w:val="00176C87"/>
    <w:rsid w:val="001D775A"/>
    <w:rsid w:val="00281735"/>
    <w:rsid w:val="0029647E"/>
    <w:rsid w:val="002D4B4C"/>
    <w:rsid w:val="00324B84"/>
    <w:rsid w:val="0034608E"/>
    <w:rsid w:val="003875F1"/>
    <w:rsid w:val="00436613"/>
    <w:rsid w:val="004464D2"/>
    <w:rsid w:val="00467B32"/>
    <w:rsid w:val="004A50F5"/>
    <w:rsid w:val="004D1715"/>
    <w:rsid w:val="0050003E"/>
    <w:rsid w:val="005015A7"/>
    <w:rsid w:val="0052414B"/>
    <w:rsid w:val="00525D39"/>
    <w:rsid w:val="00563F30"/>
    <w:rsid w:val="005D4AD5"/>
    <w:rsid w:val="006530BE"/>
    <w:rsid w:val="00657E9C"/>
    <w:rsid w:val="006B7707"/>
    <w:rsid w:val="006D48E4"/>
    <w:rsid w:val="006F40D2"/>
    <w:rsid w:val="00735CD5"/>
    <w:rsid w:val="007A1434"/>
    <w:rsid w:val="007B2330"/>
    <w:rsid w:val="007B3B6A"/>
    <w:rsid w:val="007C74DE"/>
    <w:rsid w:val="007D48B0"/>
    <w:rsid w:val="00853D38"/>
    <w:rsid w:val="00873F81"/>
    <w:rsid w:val="008930E3"/>
    <w:rsid w:val="00920685"/>
    <w:rsid w:val="0093563D"/>
    <w:rsid w:val="00A57F38"/>
    <w:rsid w:val="00B62F20"/>
    <w:rsid w:val="00BC4CB0"/>
    <w:rsid w:val="00BE0109"/>
    <w:rsid w:val="00C62256"/>
    <w:rsid w:val="00D07B5D"/>
    <w:rsid w:val="00D73671"/>
    <w:rsid w:val="00DA7FB9"/>
    <w:rsid w:val="00E21918"/>
    <w:rsid w:val="00E66CE5"/>
    <w:rsid w:val="00EE4A1A"/>
    <w:rsid w:val="00F32558"/>
    <w:rsid w:val="00F33DC5"/>
    <w:rsid w:val="00F45B86"/>
    <w:rsid w:val="00FB6944"/>
    <w:rsid w:val="00FD3C5D"/>
    <w:rsid w:val="00FD5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5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52</cp:revision>
  <dcterms:created xsi:type="dcterms:W3CDTF">2021-12-24T10:02:00Z</dcterms:created>
  <dcterms:modified xsi:type="dcterms:W3CDTF">2022-01-05T11:22:00Z</dcterms:modified>
</cp:coreProperties>
</file>